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B3A3B" w14:textId="1BAA6317" w:rsidR="00E3370A" w:rsidRDefault="00AF71E0" w:rsidP="00AF71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70A">
        <w:rPr>
          <w:rFonts w:ascii="Times New Roman" w:hAnsi="Times New Roman" w:cs="Times New Roman"/>
          <w:b/>
          <w:bCs/>
          <w:sz w:val="32"/>
          <w:szCs w:val="32"/>
        </w:rPr>
        <w:t>ŽÁDOST O ROZVOD MANŽELSTVÍ</w:t>
      </w:r>
    </w:p>
    <w:p w14:paraId="3B15931F" w14:textId="77777777" w:rsidR="00AF71E0" w:rsidRPr="00E3370A" w:rsidRDefault="00AF71E0" w:rsidP="00AF71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5A8E6" w14:textId="77777777" w:rsid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b/>
          <w:bCs/>
          <w:sz w:val="24"/>
          <w:szCs w:val="24"/>
        </w:rPr>
        <w:t>Městský soud v [město],</w:t>
      </w:r>
      <w:r w:rsidRPr="00E3370A">
        <w:rPr>
          <w:rFonts w:ascii="Times New Roman" w:hAnsi="Times New Roman" w:cs="Times New Roman"/>
          <w:sz w:val="24"/>
          <w:szCs w:val="24"/>
        </w:rPr>
        <w:br/>
        <w:t>[Adresa soudu]</w:t>
      </w:r>
    </w:p>
    <w:p w14:paraId="08DCB830" w14:textId="77777777" w:rsidR="00AF71E0" w:rsidRPr="00E3370A" w:rsidRDefault="00AF71E0" w:rsidP="00E3370A">
      <w:pPr>
        <w:rPr>
          <w:rFonts w:ascii="Times New Roman" w:hAnsi="Times New Roman" w:cs="Times New Roman"/>
          <w:sz w:val="24"/>
          <w:szCs w:val="24"/>
        </w:rPr>
      </w:pPr>
    </w:p>
    <w:p w14:paraId="131D53A1" w14:textId="27A703DE" w:rsid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b/>
          <w:bCs/>
          <w:sz w:val="24"/>
          <w:szCs w:val="24"/>
        </w:rPr>
        <w:t>Navrhovatel:</w:t>
      </w:r>
      <w:r w:rsidRPr="00E3370A">
        <w:rPr>
          <w:rFonts w:ascii="Times New Roman" w:hAnsi="Times New Roman" w:cs="Times New Roman"/>
          <w:sz w:val="24"/>
          <w:szCs w:val="24"/>
        </w:rPr>
        <w:br/>
        <w:t>Jméno a příjmení: [Vaše jméno]</w:t>
      </w:r>
      <w:r w:rsidRPr="00E3370A">
        <w:rPr>
          <w:rFonts w:ascii="Times New Roman" w:hAnsi="Times New Roman" w:cs="Times New Roman"/>
          <w:sz w:val="24"/>
          <w:szCs w:val="24"/>
        </w:rPr>
        <w:br/>
        <w:t>Datum narození: [Vaše datum narození]</w:t>
      </w:r>
      <w:r w:rsidRPr="00E3370A">
        <w:rPr>
          <w:rFonts w:ascii="Times New Roman" w:hAnsi="Times New Roman" w:cs="Times New Roman"/>
          <w:sz w:val="24"/>
          <w:szCs w:val="24"/>
        </w:rPr>
        <w:br/>
        <w:t>Trvalé bydliště: [Vaše adresa]</w:t>
      </w:r>
      <w:r w:rsidRPr="00E3370A">
        <w:rPr>
          <w:rFonts w:ascii="Times New Roman" w:hAnsi="Times New Roman" w:cs="Times New Roman"/>
          <w:sz w:val="24"/>
          <w:szCs w:val="24"/>
        </w:rPr>
        <w:br/>
        <w:t>Rodné číslo: [Vaše rodné číslo]</w:t>
      </w:r>
    </w:p>
    <w:p w14:paraId="7BE9D967" w14:textId="77777777" w:rsidR="00FC70CE" w:rsidRPr="00E3370A" w:rsidRDefault="00FC70CE" w:rsidP="00E3370A">
      <w:pPr>
        <w:rPr>
          <w:rFonts w:ascii="Times New Roman" w:hAnsi="Times New Roman" w:cs="Times New Roman"/>
          <w:sz w:val="24"/>
          <w:szCs w:val="24"/>
        </w:rPr>
      </w:pPr>
    </w:p>
    <w:p w14:paraId="671DF352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b/>
          <w:bCs/>
          <w:sz w:val="24"/>
          <w:szCs w:val="24"/>
        </w:rPr>
        <w:t>Odpůrce:</w:t>
      </w:r>
      <w:r w:rsidRPr="00E3370A">
        <w:rPr>
          <w:rFonts w:ascii="Times New Roman" w:hAnsi="Times New Roman" w:cs="Times New Roman"/>
          <w:sz w:val="24"/>
          <w:szCs w:val="24"/>
        </w:rPr>
        <w:br/>
        <w:t>Jméno a příjmení: [Jméno manžela/manželky]</w:t>
      </w:r>
      <w:r w:rsidRPr="00E3370A">
        <w:rPr>
          <w:rFonts w:ascii="Times New Roman" w:hAnsi="Times New Roman" w:cs="Times New Roman"/>
          <w:sz w:val="24"/>
          <w:szCs w:val="24"/>
        </w:rPr>
        <w:br/>
        <w:t>Datum narození: [Datum narození manžela/manželky]</w:t>
      </w:r>
      <w:r w:rsidRPr="00E3370A">
        <w:rPr>
          <w:rFonts w:ascii="Times New Roman" w:hAnsi="Times New Roman" w:cs="Times New Roman"/>
          <w:sz w:val="24"/>
          <w:szCs w:val="24"/>
        </w:rPr>
        <w:br/>
        <w:t>Trvalé bydliště: [Adresa manžela/manželky]</w:t>
      </w:r>
      <w:r w:rsidRPr="00E3370A">
        <w:rPr>
          <w:rFonts w:ascii="Times New Roman" w:hAnsi="Times New Roman" w:cs="Times New Roman"/>
          <w:sz w:val="24"/>
          <w:szCs w:val="24"/>
        </w:rPr>
        <w:br/>
        <w:t>Rodné číslo: [Rodné číslo manžela/manželky]</w:t>
      </w:r>
    </w:p>
    <w:p w14:paraId="030C7499" w14:textId="2692B55C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</w:p>
    <w:p w14:paraId="7A3888D4" w14:textId="77777777" w:rsidR="00FC70CE" w:rsidRDefault="00E3370A" w:rsidP="00FC70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0A">
        <w:rPr>
          <w:rFonts w:ascii="Times New Roman" w:hAnsi="Times New Roman" w:cs="Times New Roman"/>
          <w:b/>
          <w:bCs/>
          <w:sz w:val="28"/>
          <w:szCs w:val="28"/>
        </w:rPr>
        <w:t>Návrh na rozvod manželství</w:t>
      </w:r>
    </w:p>
    <w:p w14:paraId="630125BE" w14:textId="264683BC" w:rsidR="00E3370A" w:rsidRPr="00E3370A" w:rsidRDefault="00E3370A" w:rsidP="00E337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70A">
        <w:rPr>
          <w:rFonts w:ascii="Times New Roman" w:hAnsi="Times New Roman" w:cs="Times New Roman"/>
          <w:b/>
          <w:bCs/>
          <w:sz w:val="24"/>
          <w:szCs w:val="24"/>
        </w:rPr>
        <w:t>I. Úvodní ustanovení</w:t>
      </w:r>
    </w:p>
    <w:p w14:paraId="3E11DAB7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Navrhovatel a odpůrce uzavřeli dne [datum uzavření sňatku] manželství, které bylo zapsáno u matričního úřadu v [místo uzavření sňatku]. Z tohoto manželství vzešlo/vzešly nezletilé dítě/děti:</w:t>
      </w:r>
    </w:p>
    <w:p w14:paraId="4E007F83" w14:textId="77777777" w:rsidR="00E3370A" w:rsidRPr="00E3370A" w:rsidRDefault="00E3370A" w:rsidP="00E3370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Jméno a příjmení dítěte/dětí, datum narození</w:t>
      </w:r>
    </w:p>
    <w:p w14:paraId="0428A70D" w14:textId="654444CA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</w:p>
    <w:p w14:paraId="269D44C3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b/>
          <w:bCs/>
          <w:sz w:val="24"/>
          <w:szCs w:val="24"/>
        </w:rPr>
        <w:t>II. Důvody návrhu</w:t>
      </w:r>
    </w:p>
    <w:p w14:paraId="7A63B8AA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Manželství navrhovatele a odpůrce se rozpadlo a nejsou již splněny podmínky k naplnění jeho účelu. Mezi manželi se objevily zásadní neshody, které nelze vyřešit. Důvodem k podání žádosti jsou například: [stručně popište důvody, jako je neslučitelnost povah, nedostatek komunikace, nebo jiné specifické okolnosti].</w:t>
      </w:r>
    </w:p>
    <w:p w14:paraId="5EB04B11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Navrhovatel a odpůrce nežijí ve společné domácnosti od [datum], a manželství je již trvale rozvráceno.</w:t>
      </w:r>
    </w:p>
    <w:p w14:paraId="2C3CA803" w14:textId="070FE655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</w:p>
    <w:p w14:paraId="2E0656F4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b/>
          <w:bCs/>
          <w:sz w:val="24"/>
          <w:szCs w:val="24"/>
        </w:rPr>
        <w:t>III. Návrh na úpravu poměrů k nezletilým dětem</w:t>
      </w:r>
    </w:p>
    <w:p w14:paraId="4A801CCA" w14:textId="128B3663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[Uveďte, jak by měla být řešena péče o děti, pokud máte společné děti. Můžete uvést například střídavou péči, výlučnou péči jednoho z rodičů, kontakt druhého rodiče s dětmi apod.]</w:t>
      </w:r>
    </w:p>
    <w:p w14:paraId="2FDD49B9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Návrh na majetkové vypořádání</w:t>
      </w:r>
    </w:p>
    <w:p w14:paraId="57621DF7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[Případně uveďte, jakým způsobem plánujete vypořádat společný majetek. Můžete navrhnout dohodu o rozdělení majetku nebo požádat soud o rozhodnutí. Pokud již máte dohodu, uveďte ji zde.]</w:t>
      </w:r>
    </w:p>
    <w:p w14:paraId="6A246BD0" w14:textId="1CDCF3C0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</w:p>
    <w:p w14:paraId="1248F7A9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b/>
          <w:bCs/>
          <w:sz w:val="24"/>
          <w:szCs w:val="24"/>
        </w:rPr>
        <w:t>V. Návrh na rozvod</w:t>
      </w:r>
    </w:p>
    <w:p w14:paraId="1451D3DB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Na základě výše uvedeného navrhuji, aby soud vydal tento rozsudek:</w:t>
      </w:r>
    </w:p>
    <w:p w14:paraId="22393AA6" w14:textId="77777777" w:rsidR="00E3370A" w:rsidRPr="00E3370A" w:rsidRDefault="00E3370A" w:rsidP="00E3370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Manželství mezi navrhovatelem a odpůrcem se rozvádí.</w:t>
      </w:r>
    </w:p>
    <w:p w14:paraId="088BADBA" w14:textId="77777777" w:rsidR="00E3370A" w:rsidRPr="00E3370A" w:rsidRDefault="00E3370A" w:rsidP="00E3370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Úprava poměrů k nezletilým dětem [návrh dle bodu III].</w:t>
      </w:r>
    </w:p>
    <w:p w14:paraId="71946D9E" w14:textId="77777777" w:rsidR="00E3370A" w:rsidRPr="00AF71E0" w:rsidRDefault="00E3370A" w:rsidP="00E3370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Majetkové vypořádání [návrh dle bodu IV].</w:t>
      </w:r>
    </w:p>
    <w:p w14:paraId="2DBB01EB" w14:textId="77777777" w:rsidR="00E3370A" w:rsidRPr="00AF71E0" w:rsidRDefault="00E3370A" w:rsidP="00E3370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2885779" w14:textId="77777777" w:rsidR="00E3370A" w:rsidRPr="00E3370A" w:rsidRDefault="00E3370A" w:rsidP="00E3370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63E3750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V [město], dne [datum]</w:t>
      </w:r>
    </w:p>
    <w:p w14:paraId="7BDCEE12" w14:textId="637FC76B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</w:p>
    <w:p w14:paraId="65A62BF6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b/>
          <w:bCs/>
          <w:sz w:val="24"/>
          <w:szCs w:val="24"/>
        </w:rPr>
        <w:t>Podpis navrhovatele:</w:t>
      </w:r>
    </w:p>
    <w:p w14:paraId="32F16D49" w14:textId="539099CB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</w:p>
    <w:p w14:paraId="72FA5917" w14:textId="77777777" w:rsidR="00E3370A" w:rsidRPr="00E3370A" w:rsidRDefault="00E3370A" w:rsidP="00E3370A">
      <w:pPr>
        <w:rPr>
          <w:rFonts w:ascii="Times New Roman" w:hAnsi="Times New Roman" w:cs="Times New Roman"/>
          <w:sz w:val="24"/>
          <w:szCs w:val="24"/>
        </w:rPr>
      </w:pPr>
      <w:r w:rsidRPr="00E3370A">
        <w:rPr>
          <w:rFonts w:ascii="Times New Roman" w:hAnsi="Times New Roman" w:cs="Times New Roman"/>
          <w:sz w:val="24"/>
          <w:szCs w:val="24"/>
        </w:rPr>
        <w:t>[Vaše jméno a podpis]</w:t>
      </w:r>
    </w:p>
    <w:p w14:paraId="480A4D75" w14:textId="77777777" w:rsidR="00AD1D21" w:rsidRPr="00AF71E0" w:rsidRDefault="00AD1D21">
      <w:pPr>
        <w:rPr>
          <w:rFonts w:ascii="Times New Roman" w:hAnsi="Times New Roman" w:cs="Times New Roman"/>
          <w:sz w:val="24"/>
          <w:szCs w:val="24"/>
        </w:rPr>
      </w:pPr>
    </w:p>
    <w:sectPr w:rsidR="00AD1D21" w:rsidRPr="00AF71E0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F75D6"/>
    <w:multiLevelType w:val="multilevel"/>
    <w:tmpl w:val="DAB0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1093"/>
    <w:multiLevelType w:val="multilevel"/>
    <w:tmpl w:val="0A0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220276">
    <w:abstractNumId w:val="1"/>
  </w:num>
  <w:num w:numId="2" w16cid:durableId="146905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0A"/>
    <w:rsid w:val="00233432"/>
    <w:rsid w:val="00694DB5"/>
    <w:rsid w:val="00954EE3"/>
    <w:rsid w:val="00AD1D21"/>
    <w:rsid w:val="00AF71E0"/>
    <w:rsid w:val="00DF26FD"/>
    <w:rsid w:val="00E3370A"/>
    <w:rsid w:val="00E70D0F"/>
    <w:rsid w:val="00F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C3E9"/>
  <w15:chartTrackingRefBased/>
  <w15:docId w15:val="{359A3720-DC46-46B0-BB12-934F2F8A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4</cp:revision>
  <dcterms:created xsi:type="dcterms:W3CDTF">2024-11-08T08:15:00Z</dcterms:created>
  <dcterms:modified xsi:type="dcterms:W3CDTF">2024-11-08T08:18:00Z</dcterms:modified>
</cp:coreProperties>
</file>